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26A81" w14:textId="77777777" w:rsidR="001222BE" w:rsidRDefault="001222BE" w:rsidP="001222BE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DALYVIO ANKETA</w:t>
      </w:r>
    </w:p>
    <w:p w14:paraId="3F8CA863" w14:textId="77777777" w:rsidR="001222BE" w:rsidRDefault="001222BE" w:rsidP="001222BE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>Prašome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>užpildyti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>žemiau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>pateiktas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>lenteles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>ir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>užpildytą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>anketą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>kartu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>su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>bankinio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>pavedimo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>kopija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>atsiųsti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 xml:space="preserve"> el.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>paštu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kursai@</w:t>
        </w:r>
        <w:proofErr w:type="spellStart"/>
        <w:r>
          <w:rPr>
            <w:rStyle w:val="Hyperlink"/>
            <w:rFonts w:ascii="Times New Roman" w:hAnsi="Times New Roman" w:cs="Times New Roman"/>
            <w:sz w:val="24"/>
            <w:szCs w:val="24"/>
          </w:rPr>
          <w:t>vgn.lt</w:t>
        </w:r>
        <w:proofErr w:type="spellEnd"/>
      </w:hyperlink>
    </w:p>
    <w:p w14:paraId="1224A96C" w14:textId="77777777" w:rsidR="001222BE" w:rsidRDefault="001222BE" w:rsidP="001222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844457" w14:textId="77777777" w:rsidR="001222BE" w:rsidRDefault="001222BE" w:rsidP="001222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Paskaitų pasirinkimas:</w:t>
      </w:r>
    </w:p>
    <w:tbl>
      <w:tblPr>
        <w:tblStyle w:val="TableGrid"/>
        <w:tblW w:w="9067" w:type="dxa"/>
        <w:tblInd w:w="0" w:type="dxa"/>
        <w:tblLook w:val="04A0" w:firstRow="1" w:lastRow="0" w:firstColumn="1" w:lastColumn="0" w:noHBand="0" w:noVBand="1"/>
      </w:tblPr>
      <w:tblGrid>
        <w:gridCol w:w="561"/>
        <w:gridCol w:w="4200"/>
        <w:gridCol w:w="1190"/>
        <w:gridCol w:w="3116"/>
      </w:tblGrid>
      <w:tr w:rsidR="001222BE" w14:paraId="1D363DDC" w14:textId="77777777" w:rsidTr="00C07A55"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43E889C" w14:textId="77777777" w:rsidR="001222BE" w:rsidRDefault="001222BE" w:rsidP="009C1C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0E0B9BB2" w14:textId="77777777" w:rsidR="001222BE" w:rsidRDefault="001222BE" w:rsidP="009C1C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Paskaitos nėščiosioms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60B907" w14:textId="77777777" w:rsidR="001222BE" w:rsidRDefault="001222BE" w:rsidP="009C1C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Paskaitos data</w:t>
            </w:r>
          </w:p>
        </w:tc>
        <w:tc>
          <w:tcPr>
            <w:tcW w:w="3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FA738AF" w14:textId="77777777" w:rsidR="001222BE" w:rsidRDefault="001222BE" w:rsidP="009C1C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Įrašykite pasirinkimą „Taip“ arba „Ne“</w:t>
            </w:r>
          </w:p>
        </w:tc>
      </w:tr>
      <w:tr w:rsidR="00E552B3" w14:paraId="72EA7372" w14:textId="77777777" w:rsidTr="00C07A55"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23347B0" w14:textId="16E7CF70" w:rsidR="00E552B3" w:rsidRDefault="00E552B3" w:rsidP="00E552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59925622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5201DA" w14:textId="67BF1C6E" w:rsidR="00E552B3" w:rsidRPr="00D645CC" w:rsidRDefault="00E552B3" w:rsidP="00E552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5CC">
              <w:rPr>
                <w:rFonts w:ascii="Times New Roman" w:hAnsi="Times New Roman" w:cs="Times New Roman"/>
                <w:sz w:val="24"/>
                <w:szCs w:val="24"/>
              </w:rPr>
              <w:t xml:space="preserve"> „Viskas apie gimdymą“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1DFD03" w14:textId="29B28E2A" w:rsidR="00E552B3" w:rsidRPr="00D645CC" w:rsidRDefault="00E552B3" w:rsidP="00E552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5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645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801675" w14:textId="77777777" w:rsidR="00E552B3" w:rsidRDefault="00E552B3" w:rsidP="00E552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E552B3" w14:paraId="5410BBD2" w14:textId="77777777" w:rsidTr="00C07A55"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5BE0AA" w14:textId="6672EB03" w:rsidR="00E552B3" w:rsidRDefault="00E552B3" w:rsidP="00E552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C6A42A" w14:textId="30622DF8" w:rsidR="00E552B3" w:rsidRPr="00D645CC" w:rsidRDefault="00E552B3" w:rsidP="00E552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5CC">
              <w:rPr>
                <w:rFonts w:ascii="Times New Roman" w:hAnsi="Times New Roman" w:cs="Times New Roman"/>
                <w:sz w:val="24"/>
                <w:szCs w:val="24"/>
              </w:rPr>
              <w:t xml:space="preserve">„Žindymo pradžiamokslis“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94A0E6" w14:textId="418A59F0" w:rsidR="00E552B3" w:rsidRPr="00D645CC" w:rsidRDefault="00E552B3" w:rsidP="00E552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5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645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ED4F87" w14:textId="77777777" w:rsidR="00E552B3" w:rsidRDefault="00E552B3" w:rsidP="00E552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2B3" w14:paraId="55E1A1DB" w14:textId="77777777" w:rsidTr="00C07A55"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F3908E" w14:textId="5981D12C" w:rsidR="00E552B3" w:rsidRDefault="00E552B3" w:rsidP="00E552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FD880F" w14:textId="040B3303" w:rsidR="00E552B3" w:rsidRPr="00F35388" w:rsidRDefault="00E552B3" w:rsidP="00E552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5CC">
              <w:rPr>
                <w:rFonts w:ascii="Times New Roman" w:hAnsi="Times New Roman" w:cs="Times New Roman"/>
                <w:sz w:val="24"/>
                <w:szCs w:val="24"/>
              </w:rPr>
              <w:t>„Gimdymas: Kas? Kur? Kada?“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594D4A" w14:textId="3CB0A746" w:rsidR="00E552B3" w:rsidRPr="00F35388" w:rsidRDefault="00E552B3" w:rsidP="00E552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5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645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F6DF4E" w14:textId="77777777" w:rsidR="00E552B3" w:rsidRDefault="00E552B3" w:rsidP="00E552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2B3" w14:paraId="2A01DE38" w14:textId="77777777" w:rsidTr="00C07A55"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9CF065" w14:textId="4C411BD9" w:rsidR="00E552B3" w:rsidRDefault="00E552B3" w:rsidP="00E552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BF106F" w14:textId="3519D8CF" w:rsidR="00E552B3" w:rsidRPr="00D645CC" w:rsidRDefault="00E552B3" w:rsidP="00E552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5CC">
              <w:rPr>
                <w:rFonts w:ascii="Times New Roman" w:hAnsi="Times New Roman" w:cs="Times New Roman"/>
                <w:sz w:val="24"/>
                <w:szCs w:val="24"/>
              </w:rPr>
              <w:t>„Kineziterapija nėštumo metu“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E63F93" w14:textId="3B9F52D8" w:rsidR="00E552B3" w:rsidRPr="00D645CC" w:rsidRDefault="00E552B3" w:rsidP="00E552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5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4-28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21CEA9" w14:textId="77777777" w:rsidR="00E552B3" w:rsidRDefault="00E552B3" w:rsidP="00E552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365D70" w14:textId="77777777" w:rsidR="001222BE" w:rsidRDefault="001222BE" w:rsidP="001222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AB80A9" w14:textId="083591C6" w:rsidR="001222BE" w:rsidRDefault="00C70BC0" w:rsidP="001222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Informacija apie dalyvius:</w:t>
      </w:r>
    </w:p>
    <w:tbl>
      <w:tblPr>
        <w:tblStyle w:val="TableGrid"/>
        <w:tblW w:w="15289" w:type="dxa"/>
        <w:tblInd w:w="0" w:type="dxa"/>
        <w:tblLook w:val="04A0" w:firstRow="1" w:lastRow="0" w:firstColumn="1" w:lastColumn="0" w:noHBand="0" w:noVBand="1"/>
      </w:tblPr>
      <w:tblGrid>
        <w:gridCol w:w="562"/>
        <w:gridCol w:w="8495"/>
        <w:gridCol w:w="3116"/>
        <w:gridCol w:w="3116"/>
      </w:tblGrid>
      <w:tr w:rsidR="0006200D" w14:paraId="4F63F72C" w14:textId="77777777" w:rsidTr="00CB12DA">
        <w:trPr>
          <w:gridAfter w:val="2"/>
          <w:wAfter w:w="6232" w:type="dxa"/>
        </w:trPr>
        <w:tc>
          <w:tcPr>
            <w:tcW w:w="90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4738752" w14:textId="3B821392" w:rsidR="0006200D" w:rsidRDefault="00C70BC0" w:rsidP="009C1C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Dalyvio kontaktai</w:t>
            </w:r>
          </w:p>
        </w:tc>
      </w:tr>
      <w:tr w:rsidR="00CB12DA" w14:paraId="5B332175" w14:textId="6A183425" w:rsidTr="00CB12DA"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90E2FF8" w14:textId="77777777" w:rsidR="00CB12DA" w:rsidRDefault="00CB12DA" w:rsidP="00CB12D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5326E5" w14:textId="385DE919" w:rsidR="00CB12DA" w:rsidRDefault="00CB12DA" w:rsidP="00CB12D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14:paraId="3D956694" w14:textId="781E2AD3" w:rsidR="00CB12DA" w:rsidRDefault="00CB12DA" w:rsidP="00CB12DA">
            <w:pPr>
              <w:spacing w:line="259" w:lineRule="auto"/>
            </w:pPr>
          </w:p>
        </w:tc>
        <w:tc>
          <w:tcPr>
            <w:tcW w:w="3116" w:type="dxa"/>
          </w:tcPr>
          <w:p w14:paraId="278D0E43" w14:textId="77777777" w:rsidR="00CB12DA" w:rsidRDefault="00CB12DA" w:rsidP="00CB12DA">
            <w:pPr>
              <w:spacing w:line="259" w:lineRule="auto"/>
            </w:pPr>
          </w:p>
        </w:tc>
      </w:tr>
      <w:tr w:rsidR="00CB12DA" w14:paraId="2D0DCB6A" w14:textId="77777777" w:rsidTr="00CB12DA">
        <w:trPr>
          <w:gridAfter w:val="2"/>
          <w:wAfter w:w="6232" w:type="dxa"/>
        </w:trPr>
        <w:tc>
          <w:tcPr>
            <w:tcW w:w="5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397626A" w14:textId="77777777" w:rsidR="00CB12DA" w:rsidRDefault="00CB12DA" w:rsidP="00CB12D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A75F56" w14:textId="77777777" w:rsidR="00CB12DA" w:rsidRDefault="00CB12DA" w:rsidP="00CB12D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2DA" w14:paraId="540B112F" w14:textId="77777777" w:rsidTr="00CB12DA">
        <w:trPr>
          <w:gridAfter w:val="2"/>
          <w:wAfter w:w="6232" w:type="dxa"/>
        </w:trPr>
        <w:tc>
          <w:tcPr>
            <w:tcW w:w="5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5416493" w14:textId="77777777" w:rsidR="00CB12DA" w:rsidRDefault="00CB12DA" w:rsidP="00CB12D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BBFE52" w14:textId="77777777" w:rsidR="00CB12DA" w:rsidRDefault="00CB12DA" w:rsidP="00CB12D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9F0ED7" w14:textId="77777777" w:rsidR="001222BE" w:rsidRDefault="001222BE" w:rsidP="001222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498B9E" w14:textId="77777777" w:rsidR="00BF527D" w:rsidRDefault="00BF527D"/>
    <w:sectPr w:rsidR="00BF527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436"/>
    <w:rsid w:val="000457C8"/>
    <w:rsid w:val="0006200D"/>
    <w:rsid w:val="0007406E"/>
    <w:rsid w:val="00083764"/>
    <w:rsid w:val="000A0648"/>
    <w:rsid w:val="000B0C78"/>
    <w:rsid w:val="000D796C"/>
    <w:rsid w:val="00106D00"/>
    <w:rsid w:val="001222BE"/>
    <w:rsid w:val="00166421"/>
    <w:rsid w:val="001852C1"/>
    <w:rsid w:val="00285231"/>
    <w:rsid w:val="002B48E1"/>
    <w:rsid w:val="003511FE"/>
    <w:rsid w:val="00361400"/>
    <w:rsid w:val="004128E8"/>
    <w:rsid w:val="004B00B2"/>
    <w:rsid w:val="004E1996"/>
    <w:rsid w:val="004F6A34"/>
    <w:rsid w:val="005A7D83"/>
    <w:rsid w:val="005F1894"/>
    <w:rsid w:val="00623114"/>
    <w:rsid w:val="006B1CA5"/>
    <w:rsid w:val="00740DF3"/>
    <w:rsid w:val="007B1D76"/>
    <w:rsid w:val="007D1436"/>
    <w:rsid w:val="00851CA8"/>
    <w:rsid w:val="00984227"/>
    <w:rsid w:val="009902CC"/>
    <w:rsid w:val="009B2731"/>
    <w:rsid w:val="009F5FFC"/>
    <w:rsid w:val="00AB04D7"/>
    <w:rsid w:val="00AB25DA"/>
    <w:rsid w:val="00B255C6"/>
    <w:rsid w:val="00B44CAD"/>
    <w:rsid w:val="00B730F1"/>
    <w:rsid w:val="00BB3414"/>
    <w:rsid w:val="00BF527D"/>
    <w:rsid w:val="00C07A55"/>
    <w:rsid w:val="00C53138"/>
    <w:rsid w:val="00C70BC0"/>
    <w:rsid w:val="00CB12DA"/>
    <w:rsid w:val="00CD4456"/>
    <w:rsid w:val="00D25DBD"/>
    <w:rsid w:val="00D645CC"/>
    <w:rsid w:val="00D73260"/>
    <w:rsid w:val="00DA79DA"/>
    <w:rsid w:val="00DE5780"/>
    <w:rsid w:val="00E17D1C"/>
    <w:rsid w:val="00E551F5"/>
    <w:rsid w:val="00E552B3"/>
    <w:rsid w:val="00EA0C0B"/>
    <w:rsid w:val="00EB76F7"/>
    <w:rsid w:val="00F35388"/>
    <w:rsid w:val="00F8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8724D"/>
  <w15:chartTrackingRefBased/>
  <w15:docId w15:val="{28950808-D1BF-4C51-8B22-7B0BDD4A4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2B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22B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222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ursai@vgn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64C90-EFB7-4922-94AF-B1CC0FF9D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319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Gerda Tartainienė</dc:creator>
  <cp:keywords/>
  <dc:description/>
  <cp:lastModifiedBy>Gerda Tartainienė</cp:lastModifiedBy>
  <cp:revision>20</cp:revision>
  <cp:lastPrinted>2024-12-30T05:31:00Z</cp:lastPrinted>
  <dcterms:created xsi:type="dcterms:W3CDTF">2024-12-30T05:31:00Z</dcterms:created>
  <dcterms:modified xsi:type="dcterms:W3CDTF">2025-03-28T08:03:00Z</dcterms:modified>
</cp:coreProperties>
</file>