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26A81" w14:textId="77777777" w:rsidR="001222BE" w:rsidRDefault="001222BE" w:rsidP="001222BE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DALYVIO ANKETA</w:t>
      </w:r>
    </w:p>
    <w:p w14:paraId="3F8CA863" w14:textId="77777777" w:rsidR="001222BE" w:rsidRDefault="001222BE" w:rsidP="001222BE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Prašome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užpildyti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žemiau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pateiktas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lenteles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ir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užpildytą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anketą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kartu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su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bankinio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pavedimo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kopija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atsiųsti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el.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paštu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kursai@</w:t>
        </w:r>
        <w:proofErr w:type="spellStart"/>
        <w:r>
          <w:rPr>
            <w:rStyle w:val="Hyperlink"/>
            <w:rFonts w:ascii="Times New Roman" w:hAnsi="Times New Roman" w:cs="Times New Roman"/>
            <w:sz w:val="24"/>
            <w:szCs w:val="24"/>
          </w:rPr>
          <w:t>vgn.lt</w:t>
        </w:r>
        <w:proofErr w:type="spellEnd"/>
      </w:hyperlink>
    </w:p>
    <w:p w14:paraId="1224A96C" w14:textId="77777777" w:rsidR="001222BE" w:rsidRDefault="001222BE" w:rsidP="001222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844457" w14:textId="77777777" w:rsidR="001222BE" w:rsidRDefault="001222BE" w:rsidP="001222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Paskaitų pasirinkimas:</w:t>
      </w:r>
    </w:p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562"/>
        <w:gridCol w:w="3686"/>
        <w:gridCol w:w="1701"/>
        <w:gridCol w:w="3118"/>
      </w:tblGrid>
      <w:tr w:rsidR="001222BE" w14:paraId="1D363DDC" w14:textId="77777777" w:rsidTr="009C1CDF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43E889C" w14:textId="77777777" w:rsidR="001222BE" w:rsidRDefault="001222BE" w:rsidP="009C1C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E0B9BB2" w14:textId="77777777" w:rsidR="001222BE" w:rsidRDefault="001222BE" w:rsidP="009C1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Paskaitos nėščiosioms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60B907" w14:textId="77777777" w:rsidR="001222BE" w:rsidRDefault="001222BE" w:rsidP="009C1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Paskaitos data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A738AF" w14:textId="77777777" w:rsidR="001222BE" w:rsidRDefault="001222BE" w:rsidP="009C1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Įrašykite pasirinkimą „Taip“ arba „Ne“</w:t>
            </w:r>
          </w:p>
        </w:tc>
      </w:tr>
      <w:tr w:rsidR="001222BE" w14:paraId="58CC5705" w14:textId="77777777" w:rsidTr="009C1CDF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4EFE1CF" w14:textId="77777777" w:rsidR="001222BE" w:rsidRDefault="001222BE" w:rsidP="009C1C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1B6A794" w14:textId="1EED55F5" w:rsidR="001222BE" w:rsidRDefault="003511FE" w:rsidP="009C1C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„Gimdymas: kas? Kur? Kada?“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7A964" w14:textId="4BDC7C67" w:rsidR="001222BE" w:rsidRDefault="003511FE" w:rsidP="009C1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1CA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3A25E3" w14:textId="77777777" w:rsidR="001222BE" w:rsidRDefault="001222BE" w:rsidP="009C1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BE" w14:paraId="72EA7372" w14:textId="77777777" w:rsidTr="009C1CDF"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23347B0" w14:textId="77777777" w:rsidR="001222BE" w:rsidRDefault="001222BE" w:rsidP="009C1C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9925622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45201DA" w14:textId="5FD9BD56" w:rsidR="001222BE" w:rsidRDefault="003511FE" w:rsidP="009C1C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„Viskas apie gimdymą“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1DFD03" w14:textId="7667B9E9" w:rsidR="001222BE" w:rsidRDefault="003511FE" w:rsidP="009C1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1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801675" w14:textId="77777777" w:rsidR="001222BE" w:rsidRDefault="001222BE" w:rsidP="009C1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1222BE" w14:paraId="5410BBD2" w14:textId="77777777" w:rsidTr="009C1CDF"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5BE0AA" w14:textId="77777777" w:rsidR="001222BE" w:rsidRDefault="001222BE" w:rsidP="009C1C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C6A42A" w14:textId="7A2E9D1B" w:rsidR="001222BE" w:rsidRDefault="001222BE" w:rsidP="009C1C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6B1CA5">
              <w:rPr>
                <w:rFonts w:ascii="Times New Roman" w:hAnsi="Times New Roman" w:cs="Times New Roman"/>
                <w:sz w:val="24"/>
                <w:szCs w:val="24"/>
              </w:rPr>
              <w:t>Moters emocinė būsena nėštumo metu“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94A0E6" w14:textId="55B43725" w:rsidR="001222BE" w:rsidRDefault="00285231" w:rsidP="009C1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1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ED4F87" w14:textId="77777777" w:rsidR="001222BE" w:rsidRDefault="001222BE" w:rsidP="009C1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BE" w14:paraId="55C4B605" w14:textId="77777777" w:rsidTr="009C1CDF"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1595148" w14:textId="0CE9CFCE" w:rsidR="001222BE" w:rsidRDefault="00285231" w:rsidP="009C1C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22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A9027B2" w14:textId="2575D8CC" w:rsidR="001222BE" w:rsidRDefault="006B1CA5" w:rsidP="009C1C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Gimdymas: kas? Kur? Kada?“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4FD120" w14:textId="54200038" w:rsidR="001222BE" w:rsidRDefault="003511FE" w:rsidP="009C1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1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167CF7" w14:textId="77777777" w:rsidR="001222BE" w:rsidRDefault="001222BE" w:rsidP="009C1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BE" w14:paraId="0EDE036E" w14:textId="77777777" w:rsidTr="009C1CDF"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687B0AF" w14:textId="23FF5FBD" w:rsidR="001222BE" w:rsidRDefault="00285231" w:rsidP="009C1C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22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9225BB" w14:textId="4DF4FD36" w:rsidR="001222BE" w:rsidRDefault="001222BE" w:rsidP="009C1C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3511FE">
              <w:rPr>
                <w:rFonts w:ascii="Times New Roman" w:hAnsi="Times New Roman" w:cs="Times New Roman"/>
                <w:sz w:val="24"/>
                <w:szCs w:val="24"/>
              </w:rPr>
              <w:t>Žindymo pradžiamokslis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BE5006" w14:textId="2071B44A" w:rsidR="001222BE" w:rsidRDefault="003511FE" w:rsidP="009C1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1CA5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10CEE5" w14:textId="77777777" w:rsidR="001222BE" w:rsidRDefault="001222BE" w:rsidP="009C1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365D70" w14:textId="77777777" w:rsidR="001222BE" w:rsidRDefault="001222BE" w:rsidP="001222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AB80A9" w14:textId="083591C6" w:rsidR="001222BE" w:rsidRDefault="00C70BC0" w:rsidP="001222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Informacija apie dalyvius: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8495"/>
      </w:tblGrid>
      <w:tr w:rsidR="0006200D" w14:paraId="4F63F72C" w14:textId="77777777" w:rsidTr="0006200D">
        <w:tc>
          <w:tcPr>
            <w:tcW w:w="9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738752" w14:textId="3B821392" w:rsidR="0006200D" w:rsidRDefault="00C70BC0" w:rsidP="009C1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Dalyvio kontaktai</w:t>
            </w:r>
          </w:p>
        </w:tc>
      </w:tr>
      <w:tr w:rsidR="0006200D" w14:paraId="5B332175" w14:textId="77777777" w:rsidTr="0006200D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90E2FF8" w14:textId="77777777" w:rsidR="0006200D" w:rsidRDefault="0006200D" w:rsidP="009C1C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5326E5" w14:textId="77777777" w:rsidR="0006200D" w:rsidRDefault="0006200D" w:rsidP="009C1C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00D" w14:paraId="2D0DCB6A" w14:textId="77777777" w:rsidTr="0006200D"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397626A" w14:textId="77777777" w:rsidR="0006200D" w:rsidRDefault="0006200D" w:rsidP="009C1C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A75F56" w14:textId="77777777" w:rsidR="0006200D" w:rsidRDefault="0006200D" w:rsidP="009C1C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00D" w14:paraId="540B112F" w14:textId="77777777" w:rsidTr="0006200D"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5416493" w14:textId="77777777" w:rsidR="0006200D" w:rsidRDefault="0006200D" w:rsidP="009C1C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BFE52" w14:textId="77777777" w:rsidR="0006200D" w:rsidRDefault="0006200D" w:rsidP="009C1C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9F0ED7" w14:textId="77777777" w:rsidR="001222BE" w:rsidRDefault="001222BE" w:rsidP="001222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498B9E" w14:textId="77777777" w:rsidR="00BF527D" w:rsidRDefault="00BF527D"/>
    <w:sectPr w:rsidR="00BF527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36"/>
    <w:rsid w:val="0006200D"/>
    <w:rsid w:val="00083764"/>
    <w:rsid w:val="001222BE"/>
    <w:rsid w:val="00285231"/>
    <w:rsid w:val="003511FE"/>
    <w:rsid w:val="004128E8"/>
    <w:rsid w:val="006B1CA5"/>
    <w:rsid w:val="007D1436"/>
    <w:rsid w:val="009B2731"/>
    <w:rsid w:val="00BF527D"/>
    <w:rsid w:val="00C70BC0"/>
    <w:rsid w:val="00DE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724D"/>
  <w15:chartTrackingRefBased/>
  <w15:docId w15:val="{28950808-D1BF-4C51-8B22-7B0BDD4A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2B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2B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222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ursai@vgn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64C90-EFB7-4922-94AF-B1CC0FF9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Tartainienė</dc:creator>
  <cp:keywords/>
  <dc:description/>
  <cp:lastModifiedBy>Gerda Tartainienė</cp:lastModifiedBy>
  <cp:revision>11</cp:revision>
  <cp:lastPrinted>2024-03-06T08:11:00Z</cp:lastPrinted>
  <dcterms:created xsi:type="dcterms:W3CDTF">2024-02-28T05:04:00Z</dcterms:created>
  <dcterms:modified xsi:type="dcterms:W3CDTF">2024-09-26T05:53:00Z</dcterms:modified>
</cp:coreProperties>
</file>